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84" w:rsidRDefault="00606584" w:rsidP="00606584">
      <w:pPr>
        <w:jc w:val="both"/>
      </w:pPr>
      <w:bookmarkStart w:id="0" w:name="_GoBack"/>
      <w:bookmarkEnd w:id="0"/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606584" w:rsidRDefault="00606584" w:rsidP="00606584">
      <w:pPr>
        <w:jc w:val="both"/>
      </w:pPr>
    </w:p>
    <w:p w:rsidR="00606584" w:rsidRPr="00606584" w:rsidRDefault="00606584" w:rsidP="00606584">
      <w:pPr>
        <w:jc w:val="center"/>
        <w:rPr>
          <w:b/>
          <w:sz w:val="28"/>
        </w:rPr>
      </w:pPr>
      <w:r w:rsidRPr="00606584">
        <w:rPr>
          <w:b/>
          <w:sz w:val="28"/>
        </w:rPr>
        <w:t>Sequence of Rigid Motions</w:t>
      </w:r>
    </w:p>
    <w:p w:rsidR="00606584" w:rsidRDefault="00606584"/>
    <w:p w:rsidR="00606584" w:rsidRDefault="00606584"/>
    <w:p w:rsidR="00606584" w:rsidRDefault="00606584" w:rsidP="00606584">
      <w:pPr>
        <w:pStyle w:val="ListParagraph"/>
        <w:numPr>
          <w:ilvl w:val="0"/>
          <w:numId w:val="1"/>
        </w:numPr>
      </w:pPr>
    </w:p>
    <w:p w:rsidR="00606584" w:rsidRDefault="00606584">
      <w:r>
        <w:rPr>
          <w:noProof/>
        </w:rPr>
        <w:drawing>
          <wp:inline distT="0" distB="0" distL="0" distR="0" wp14:anchorId="0DE40BF4" wp14:editId="3C07CC54">
            <wp:extent cx="5943600" cy="4511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84" w:rsidRDefault="00606584"/>
    <w:p w:rsidR="00606584" w:rsidRDefault="00606584"/>
    <w:p w:rsidR="00606584" w:rsidRDefault="00606584"/>
    <w:p w:rsidR="00606584" w:rsidRDefault="00606584"/>
    <w:p w:rsidR="00606584" w:rsidRDefault="00606584"/>
    <w:p w:rsidR="00606584" w:rsidRDefault="00606584"/>
    <w:p w:rsidR="00606584" w:rsidRDefault="00606584"/>
    <w:p w:rsidR="00606584" w:rsidRDefault="00606584" w:rsidP="00606584">
      <w:pPr>
        <w:pStyle w:val="ListParagraph"/>
        <w:numPr>
          <w:ilvl w:val="0"/>
          <w:numId w:val="1"/>
        </w:numPr>
      </w:pPr>
    </w:p>
    <w:p w:rsidR="00606584" w:rsidRDefault="00F24F5F">
      <w:r>
        <w:rPr>
          <w:noProof/>
        </w:rPr>
        <w:drawing>
          <wp:inline distT="0" distB="0" distL="0" distR="0" wp14:anchorId="7C25D47E" wp14:editId="6B4343EE">
            <wp:extent cx="4124325" cy="3571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 w:rsidP="00F24F5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33051" wp14:editId="75D182EB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4391025" cy="4229100"/>
            <wp:effectExtent l="0" t="0" r="9525" b="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584" w:rsidRDefault="00606584"/>
    <w:p w:rsidR="00606584" w:rsidRDefault="00606584"/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 w:rsidP="00F24F5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8A85F" wp14:editId="42B0057A">
            <wp:simplePos x="0" y="0"/>
            <wp:positionH relativeFrom="margin">
              <wp:posOffset>352425</wp:posOffset>
            </wp:positionH>
            <wp:positionV relativeFrom="paragraph">
              <wp:posOffset>246380</wp:posOffset>
            </wp:positionV>
            <wp:extent cx="5629275" cy="3686175"/>
            <wp:effectExtent l="0" t="0" r="9525" b="9525"/>
            <wp:wrapThrough wrapText="bothSides">
              <wp:wrapPolygon edited="0">
                <wp:start x="0" y="0"/>
                <wp:lineTo x="0" y="21544"/>
                <wp:lineTo x="21563" y="21544"/>
                <wp:lineTo x="2156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584" w:rsidRDefault="00F24F5F" w:rsidP="00F24F5F">
      <w:r>
        <w:t>4.</w:t>
      </w:r>
    </w:p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/>
    <w:p w:rsidR="00F24F5F" w:rsidRDefault="00F24F5F" w:rsidP="00F24F5F">
      <w:r>
        <w:rPr>
          <w:noProof/>
        </w:rPr>
        <w:drawing>
          <wp:anchor distT="0" distB="0" distL="114300" distR="114300" simplePos="0" relativeHeight="251660288" behindDoc="0" locked="0" layoutInCell="1" allowOverlap="1" wp14:anchorId="602581D7" wp14:editId="19F30A8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638800" cy="3524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</w:t>
      </w:r>
    </w:p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>
      <w:r>
        <w:rPr>
          <w:noProof/>
        </w:rPr>
        <w:drawing>
          <wp:anchor distT="0" distB="0" distL="114300" distR="114300" simplePos="0" relativeHeight="251661312" behindDoc="0" locked="0" layoutInCell="1" allowOverlap="1" wp14:anchorId="4C81D100" wp14:editId="2B3BDB39">
            <wp:simplePos x="0" y="0"/>
            <wp:positionH relativeFrom="column">
              <wp:posOffset>409575</wp:posOffset>
            </wp:positionH>
            <wp:positionV relativeFrom="paragraph">
              <wp:posOffset>59055</wp:posOffset>
            </wp:positionV>
            <wp:extent cx="4562475" cy="45148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</w:t>
      </w:r>
    </w:p>
    <w:p w:rsidR="00606584" w:rsidRDefault="00606584"/>
    <w:p w:rsidR="00606584" w:rsidRDefault="00606584"/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>
      <w:r>
        <w:t xml:space="preserve">7. </w:t>
      </w:r>
    </w:p>
    <w:p w:rsidR="00606584" w:rsidRDefault="00F24F5F">
      <w:r>
        <w:rPr>
          <w:noProof/>
        </w:rPr>
        <w:drawing>
          <wp:inline distT="0" distB="0" distL="0" distR="0" wp14:anchorId="2FC11A45" wp14:editId="1E19951F">
            <wp:extent cx="4314825" cy="3694624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639" cy="36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5F" w:rsidRDefault="00F24F5F"/>
    <w:p w:rsidR="00F24F5F" w:rsidRDefault="00F24F5F"/>
    <w:p w:rsidR="00F24F5F" w:rsidRDefault="00F24F5F">
      <w:r>
        <w:rPr>
          <w:noProof/>
        </w:rPr>
        <w:drawing>
          <wp:anchor distT="0" distB="0" distL="114300" distR="114300" simplePos="0" relativeHeight="251662336" behindDoc="0" locked="0" layoutInCell="1" allowOverlap="1" wp14:anchorId="3A5104D3" wp14:editId="5132DA35">
            <wp:simplePos x="0" y="0"/>
            <wp:positionH relativeFrom="column">
              <wp:posOffset>485776</wp:posOffset>
            </wp:positionH>
            <wp:positionV relativeFrom="paragraph">
              <wp:posOffset>37465</wp:posOffset>
            </wp:positionV>
            <wp:extent cx="4272026" cy="4048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016" cy="40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F5F" w:rsidRDefault="00F24F5F"/>
    <w:p w:rsidR="00F24F5F" w:rsidRDefault="00F24F5F">
      <w:r>
        <w:t xml:space="preserve">8. </w:t>
      </w:r>
    </w:p>
    <w:p w:rsidR="00606584" w:rsidRDefault="00606584"/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>
      <w:r>
        <w:t xml:space="preserve">9. </w:t>
      </w:r>
    </w:p>
    <w:p w:rsidR="00606584" w:rsidRDefault="00606584">
      <w:r>
        <w:rPr>
          <w:noProof/>
        </w:rPr>
        <w:drawing>
          <wp:inline distT="0" distB="0" distL="0" distR="0" wp14:anchorId="5D80B3AE" wp14:editId="3F852F7E">
            <wp:extent cx="5162550" cy="3714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5F" w:rsidRDefault="00F24F5F"/>
    <w:p w:rsidR="00F24F5F" w:rsidRDefault="00F24F5F"/>
    <w:p w:rsidR="00F24F5F" w:rsidRDefault="00F24F5F"/>
    <w:p w:rsidR="00F24F5F" w:rsidRDefault="00F24F5F"/>
    <w:p w:rsidR="00F24F5F" w:rsidRDefault="00F24F5F">
      <w:r>
        <w:t xml:space="preserve">10.  Using the grid below, sketch a triangle. Create your own sequence of rigid motions that includes a rotation, line reflection, and translation. Describe the sequence that you created. </w:t>
      </w:r>
    </w:p>
    <w:p w:rsidR="00F24F5F" w:rsidRDefault="00F24F5F"/>
    <w:p w:rsidR="00F24F5F" w:rsidRDefault="00F24F5F">
      <w:r>
        <w:rPr>
          <w:noProof/>
        </w:rPr>
        <w:drawing>
          <wp:anchor distT="0" distB="0" distL="114300" distR="114300" simplePos="0" relativeHeight="251663360" behindDoc="0" locked="0" layoutInCell="1" allowOverlap="1" wp14:anchorId="48A16539" wp14:editId="72B529A0">
            <wp:simplePos x="0" y="0"/>
            <wp:positionH relativeFrom="column">
              <wp:posOffset>152400</wp:posOffset>
            </wp:positionH>
            <wp:positionV relativeFrom="paragraph">
              <wp:posOffset>12700</wp:posOffset>
            </wp:positionV>
            <wp:extent cx="2819400" cy="28479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84" w:rsidRDefault="00606584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/>
    <w:p w:rsidR="00F24F5F" w:rsidRDefault="00F24F5F">
      <w:r>
        <w:t xml:space="preserve">11. </w:t>
      </w:r>
    </w:p>
    <w:p w:rsidR="00606584" w:rsidRDefault="00606584">
      <w:r>
        <w:rPr>
          <w:noProof/>
        </w:rPr>
        <w:drawing>
          <wp:inline distT="0" distB="0" distL="0" distR="0" wp14:anchorId="24156FF3" wp14:editId="2A6AE9BD">
            <wp:extent cx="5657850" cy="5591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>
      <w:r>
        <w:t xml:space="preserve">12. </w:t>
      </w:r>
    </w:p>
    <w:p w:rsidR="00606584" w:rsidRDefault="00606584"/>
    <w:p w:rsidR="00606584" w:rsidRDefault="00606584">
      <w:r>
        <w:rPr>
          <w:noProof/>
        </w:rPr>
        <w:drawing>
          <wp:inline distT="0" distB="0" distL="0" distR="0" wp14:anchorId="2F6B1E70" wp14:editId="0BB8E5A9">
            <wp:extent cx="4800600" cy="5143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>
      <w:r>
        <w:t xml:space="preserve">13. </w:t>
      </w:r>
    </w:p>
    <w:p w:rsidR="00606584" w:rsidRDefault="00606584"/>
    <w:p w:rsidR="00606584" w:rsidRDefault="00606584">
      <w:r>
        <w:rPr>
          <w:noProof/>
        </w:rPr>
        <w:drawing>
          <wp:inline distT="0" distB="0" distL="0" distR="0" wp14:anchorId="2D6A413E" wp14:editId="58995BB3">
            <wp:extent cx="5105400" cy="4048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/>
    <w:p w:rsidR="00BA7BA5" w:rsidRDefault="00BA7BA5"/>
    <w:p w:rsidR="00BA7BA5" w:rsidRDefault="00BA7BA5">
      <w:r>
        <w:t xml:space="preserve">14. </w:t>
      </w:r>
    </w:p>
    <w:p w:rsidR="00606584" w:rsidRDefault="00606584"/>
    <w:p w:rsidR="00606584" w:rsidRDefault="00606584">
      <w:r>
        <w:rPr>
          <w:noProof/>
        </w:rPr>
        <w:drawing>
          <wp:inline distT="0" distB="0" distL="0" distR="0" wp14:anchorId="65DE69A5" wp14:editId="0BD1B3BF">
            <wp:extent cx="5943600" cy="5346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84" w:rsidRDefault="00606584"/>
    <w:p w:rsidR="00606584" w:rsidRDefault="00606584"/>
    <w:p w:rsidR="00BA7BA5" w:rsidRDefault="00BA7BA5"/>
    <w:p w:rsidR="00BA7BA5" w:rsidRDefault="00BA7BA5"/>
    <w:p w:rsidR="00BA7BA5" w:rsidRDefault="00BA7BA5"/>
    <w:p w:rsidR="00BA7BA5" w:rsidRDefault="00BA7BA5"/>
    <w:p w:rsidR="00BA7BA5" w:rsidRDefault="00BA7BA5">
      <w:r>
        <w:t xml:space="preserve">15. Describe a sequence of rigid motions for the diagram below. </w:t>
      </w:r>
    </w:p>
    <w:p w:rsidR="00D44289" w:rsidRDefault="00CB000E" w:rsidP="00BA7BA5">
      <w:r>
        <w:rPr>
          <w:noProof/>
        </w:rPr>
        <w:drawing>
          <wp:inline distT="0" distB="0" distL="0" distR="0" wp14:anchorId="54B9EE3A" wp14:editId="7BF5149D">
            <wp:extent cx="32194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 w:rsidP="00BA7BA5">
      <w:r>
        <w:rPr>
          <w:noProof/>
        </w:rPr>
        <w:drawing>
          <wp:anchor distT="0" distB="0" distL="114300" distR="114300" simplePos="0" relativeHeight="251664384" behindDoc="0" locked="0" layoutInCell="1" allowOverlap="1" wp14:anchorId="3A208D5A" wp14:editId="0DDB77DC">
            <wp:simplePos x="0" y="0"/>
            <wp:positionH relativeFrom="margin">
              <wp:posOffset>381000</wp:posOffset>
            </wp:positionH>
            <wp:positionV relativeFrom="paragraph">
              <wp:posOffset>8890</wp:posOffset>
            </wp:positionV>
            <wp:extent cx="4641850" cy="41719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16.</w:t>
      </w:r>
    </w:p>
    <w:p w:rsidR="00BA7BA5" w:rsidRDefault="00BA7BA5"/>
    <w:p w:rsidR="00BA7BA5" w:rsidRDefault="00BA7BA5"/>
    <w:p w:rsidR="00BA7BA5" w:rsidRDefault="00BA7BA5"/>
    <w:p w:rsidR="00BA7BA5" w:rsidRDefault="00BA7BA5"/>
    <w:p w:rsidR="00BA7BA5" w:rsidRDefault="00BA7BA5"/>
    <w:p w:rsidR="00606584" w:rsidRDefault="00606584"/>
    <w:p w:rsidR="00606584" w:rsidRDefault="00606584"/>
    <w:p w:rsidR="00FE1AE2" w:rsidRDefault="00FE1AE2"/>
    <w:p w:rsidR="00FE1AE2" w:rsidRDefault="00FE1AE2"/>
    <w:p w:rsidR="00FE1AE2" w:rsidRDefault="00FE1AE2"/>
    <w:p w:rsidR="00606584" w:rsidRDefault="00606584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</w:p>
    <w:p w:rsidR="00BA7BA5" w:rsidRDefault="00BA7BA5">
      <w:pPr>
        <w:rPr>
          <w:noProof/>
        </w:rPr>
      </w:pPr>
      <w:r>
        <w:rPr>
          <w:noProof/>
        </w:rPr>
        <w:t>17.</w:t>
      </w:r>
    </w:p>
    <w:p w:rsidR="00BA7BA5" w:rsidRDefault="00BA7BA5">
      <w:pPr>
        <w:rPr>
          <w:noProof/>
        </w:rPr>
      </w:pPr>
    </w:p>
    <w:p w:rsidR="00BA7BA5" w:rsidRDefault="00BA7BA5">
      <w:r>
        <w:rPr>
          <w:noProof/>
        </w:rPr>
        <w:drawing>
          <wp:inline distT="0" distB="0" distL="0" distR="0">
            <wp:extent cx="5724525" cy="2057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A5" w:rsidRDefault="00BA7BA5"/>
    <w:p w:rsidR="00BA7BA5" w:rsidRDefault="00BA7BA5">
      <w:r>
        <w:t xml:space="preserve">18. </w:t>
      </w:r>
    </w:p>
    <w:p w:rsidR="00606584" w:rsidRDefault="00606584">
      <w:r>
        <w:rPr>
          <w:noProof/>
        </w:rPr>
        <w:drawing>
          <wp:inline distT="0" distB="0" distL="0" distR="0" wp14:anchorId="43BBCA56" wp14:editId="1646010C">
            <wp:extent cx="5019675" cy="4895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84" w:rsidRDefault="00BA7BA5">
      <w:r>
        <w:t xml:space="preserve">19. </w:t>
      </w:r>
    </w:p>
    <w:p w:rsidR="00606584" w:rsidRDefault="00606584">
      <w:r>
        <w:rPr>
          <w:noProof/>
        </w:rPr>
        <w:drawing>
          <wp:inline distT="0" distB="0" distL="0" distR="0" wp14:anchorId="2A07057F" wp14:editId="191F00FB">
            <wp:extent cx="3590925" cy="36213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7861" cy="36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>
      <w:r>
        <w:t>20.</w:t>
      </w:r>
    </w:p>
    <w:p w:rsidR="00606584" w:rsidRDefault="00606584">
      <w:r>
        <w:rPr>
          <w:noProof/>
        </w:rPr>
        <w:drawing>
          <wp:inline distT="0" distB="0" distL="0" distR="0" wp14:anchorId="30C1F8EE" wp14:editId="32105A87">
            <wp:extent cx="3886200" cy="363446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97783" cy="364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A5" w:rsidRDefault="00BA7BA5">
      <w:r>
        <w:t>21</w:t>
      </w:r>
    </w:p>
    <w:p w:rsidR="00606584" w:rsidRDefault="00606584"/>
    <w:p w:rsidR="00606584" w:rsidRDefault="00606584"/>
    <w:p w:rsidR="00606584" w:rsidRDefault="00BA7BA5">
      <w:r>
        <w:rPr>
          <w:noProof/>
        </w:rPr>
        <w:drawing>
          <wp:inline distT="0" distB="0" distL="0" distR="0">
            <wp:extent cx="5876925" cy="2333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A5" w:rsidRDefault="00BA7BA5"/>
    <w:p w:rsidR="00BA7BA5" w:rsidRDefault="00BA7BA5"/>
    <w:p w:rsidR="00BA7BA5" w:rsidRDefault="00BA7BA5">
      <w:r>
        <w:t xml:space="preserve">22. </w:t>
      </w:r>
    </w:p>
    <w:p w:rsidR="00606584" w:rsidRDefault="00606584"/>
    <w:p w:rsidR="00606584" w:rsidRDefault="00606584">
      <w:r>
        <w:rPr>
          <w:noProof/>
        </w:rPr>
        <w:drawing>
          <wp:inline distT="0" distB="0" distL="0" distR="0" wp14:anchorId="7081752E" wp14:editId="6057C22C">
            <wp:extent cx="5657850" cy="3248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007"/>
    <w:multiLevelType w:val="hybridMultilevel"/>
    <w:tmpl w:val="52E2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E"/>
    <w:rsid w:val="0038082D"/>
    <w:rsid w:val="00606584"/>
    <w:rsid w:val="00BA7BA5"/>
    <w:rsid w:val="00CB000E"/>
    <w:rsid w:val="00CC1684"/>
    <w:rsid w:val="00DC2668"/>
    <w:rsid w:val="00F24F5F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A6B95-0EF0-4226-9933-25493DCA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Kristin Walkowiak</cp:lastModifiedBy>
  <cp:revision>2</cp:revision>
  <dcterms:created xsi:type="dcterms:W3CDTF">2016-12-02T16:48:00Z</dcterms:created>
  <dcterms:modified xsi:type="dcterms:W3CDTF">2016-12-02T16:48:00Z</dcterms:modified>
</cp:coreProperties>
</file>